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BE0" w:rsidRDefault="005717AA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พญาสัตบรรณ</w:t>
      </w:r>
    </w:p>
    <w:p w:rsidR="0081599B" w:rsidRPr="00A74BE0" w:rsidRDefault="0081599B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5717AA" w:rsidP="00A74BE0">
      <w:pPr>
        <w:rPr>
          <w:rFonts w:ascii="Microsoft Sans Serif" w:hAnsi="Microsoft Sans Serif" w:cs="Microsoft Sans Serif"/>
          <w:i/>
          <w:iCs/>
        </w:rPr>
      </w:pPr>
      <w:r>
        <w:rPr>
          <w:rFonts w:ascii="Microsoft Sans Serif" w:hAnsi="Microsoft Sans Serif" w:cs="Microsoft Sans Serif" w:hint="cs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234315</wp:posOffset>
            </wp:positionV>
            <wp:extent cx="1899285" cy="2857500"/>
            <wp:effectExtent l="38100" t="0" r="24765" b="857250"/>
            <wp:wrapTight wrapText="bothSides">
              <wp:wrapPolygon edited="0">
                <wp:start x="650" y="0"/>
                <wp:lineTo x="-433" y="1440"/>
                <wp:lineTo x="-433" y="28080"/>
                <wp:lineTo x="21882" y="28080"/>
                <wp:lineTo x="21882" y="1440"/>
                <wp:lineTo x="21448" y="432"/>
                <wp:lineTo x="20798" y="0"/>
                <wp:lineTo x="650" y="0"/>
              </wp:wrapPolygon>
            </wp:wrapTight>
            <wp:docPr id="1" name="รูปภาพ 0" descr="220px-Alstonia_schol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Alstonia_scholari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="00E172E0" w:rsidRPr="00E82AC8">
        <w:rPr>
          <w:rFonts w:ascii="Microsoft Sans Serif" w:hAnsi="Microsoft Sans Serif" w:cs="Microsoft Sans Serif"/>
          <w:b/>
          <w:bCs/>
        </w:rPr>
        <w:t>Botanical name</w:t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)</w:t>
      </w:r>
      <w:r w:rsidR="00E172E0">
        <w:rPr>
          <w:rFonts w:ascii="Microsoft Sans Serif" w:hAnsi="Microsoft Sans Serif" w:cs="Microsoft Sans Serif" w:hint="cs"/>
          <w:cs/>
        </w:rPr>
        <w:tab/>
      </w:r>
      <w:proofErr w:type="spellStart"/>
      <w:r w:rsidRPr="005717AA">
        <w:rPr>
          <w:rFonts w:ascii="Microsoft Sans Serif" w:hAnsi="Microsoft Sans Serif" w:cs="Microsoft Sans Serif"/>
          <w:i/>
          <w:iCs/>
        </w:rPr>
        <w:t>Alstonia</w:t>
      </w:r>
      <w:proofErr w:type="spellEnd"/>
      <w:r w:rsidRPr="005717AA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Pr="005717AA">
        <w:rPr>
          <w:rFonts w:ascii="Microsoft Sans Serif" w:hAnsi="Microsoft Sans Serif" w:cs="Microsoft Sans Serif"/>
          <w:i/>
          <w:iCs/>
        </w:rPr>
        <w:t>scholaris</w:t>
      </w:r>
      <w:proofErr w:type="spellEnd"/>
      <w:proofErr w:type="gramStart"/>
      <w:r w:rsidRPr="005717AA">
        <w:rPr>
          <w:rFonts w:ascii="Microsoft Sans Serif" w:hAnsi="Microsoft Sans Serif" w:cs="Microsoft Sans Serif"/>
        </w:rPr>
        <w:t>  (</w:t>
      </w:r>
      <w:proofErr w:type="gramEnd"/>
      <w:r w:rsidRPr="005717AA">
        <w:rPr>
          <w:rFonts w:ascii="Microsoft Sans Serif" w:hAnsi="Microsoft Sans Serif" w:cs="Microsoft Sans Serif"/>
        </w:rPr>
        <w:t>L.) R. Br.</w:t>
      </w:r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5717AA" w:rsidRPr="005717AA">
        <w:rPr>
          <w:rFonts w:ascii="Microsoft Sans Serif" w:hAnsi="Microsoft Sans Serif" w:cs="Microsoft Sans Serif"/>
        </w:rPr>
        <w:t>APOCYNACEAE</w:t>
      </w:r>
    </w:p>
    <w:p w:rsidR="006D38CE" w:rsidRPr="005717AA" w:rsidRDefault="00E172E0" w:rsidP="006D38CE">
      <w:pPr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5717AA" w:rsidRPr="005717AA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ตีนเป็ด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5717AA" w:rsidRPr="005717AA" w:rsidRDefault="005717AA" w:rsidP="005717AA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ไม้ต้น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 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ขนาดกลางถึงขนาดใหญ่ สูง 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 xml:space="preserve">15 - 35 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เมตร โคนต้นมักเป็นพูพอน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717AA" w:rsidRPr="005717AA" w:rsidRDefault="005717AA" w:rsidP="005717AA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เปลือก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 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สีเทาอ่อนหรือเทาอมเหลือง ค่อนข้างหนา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717AA" w:rsidRPr="005717AA" w:rsidRDefault="005717AA" w:rsidP="005717AA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 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ใบเดี่ยวเรียงกันเป็นวง 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 xml:space="preserve">4 - 7 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ใบ แผ่นใบรูปมนแกมรูปไข่กลับ ปลายแหลมเป็นติ่งเล็กน้อยโคนสอบ เข้าหากันเป็นรูปลิ่ม ขอบใบเรียบ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717AA" w:rsidRPr="005717AA" w:rsidRDefault="005717AA" w:rsidP="005717AA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 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ดอกเล็ก สีเขียวอมเหลือง หรืออมขาวออกเป็นกลุ่มในช่อซึ่งแยกกิ่งก้าน 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 xml:space="preserve">      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ออกจากจุดเดียวกันตามปลายกิ่ง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717AA" w:rsidRPr="005717AA" w:rsidRDefault="005717AA" w:rsidP="005717AA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  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เป็นฝักเรียว ยาว 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 xml:space="preserve">10 - 20 </w:t>
      </w:r>
      <w:proofErr w:type="spellStart"/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เซ็นติเมตร</w:t>
      </w:r>
      <w:proofErr w:type="spellEnd"/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เมล็ดแบบทรงบรรทัดแคบ ๆ ยาว ประมาณ </w:t>
      </w:r>
      <w:r w:rsidRPr="005717AA">
        <w:rPr>
          <w:rFonts w:ascii="Microsoft Sans Serif" w:eastAsia="Times New Roman" w:hAnsi="Microsoft Sans Serif" w:cs="Microsoft Sans Serif"/>
          <w:sz w:val="24"/>
          <w:szCs w:val="24"/>
        </w:rPr>
        <w:t>7</w:t>
      </w:r>
      <w:r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มิลลิเมตร มีขนยาวอ่อนนุ่มปุกปุยติดอยู่เป็นกระจุกที่ปลายทั้งสองข้าง</w:t>
      </w:r>
    </w:p>
    <w:p w:rsidR="00E172E0" w:rsidRDefault="00E172E0" w:rsidP="006D38CE">
      <w:pPr>
        <w:spacing w:line="360" w:lineRule="auto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6D38CE" w:rsidRDefault="006D38CE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5717AA" w:rsidRPr="005717AA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เปลือก</w:t>
      </w:r>
      <w:r w:rsidR="005717AA"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="005717AA" w:rsidRPr="005717AA">
        <w:rPr>
          <w:rFonts w:ascii="Microsoft Sans Serif" w:eastAsia="Times New Roman" w:hAnsi="Microsoft Sans Serif" w:cs="Microsoft Sans Serif"/>
          <w:sz w:val="24"/>
          <w:szCs w:val="24"/>
          <w:cs/>
        </w:rPr>
        <w:t>ใช้รักษาโรคบิด แก้หวัด หลอดลมอักเสบ เป็นยาสมานลำไส้  ใบใช้พอกดับพิษต่าง</w:t>
      </w:r>
    </w:p>
    <w:p w:rsidR="005717AA" w:rsidRPr="005717AA" w:rsidRDefault="005717AA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>
        <w:rPr>
          <w:rFonts w:ascii="Microsoft Sans Serif" w:eastAsia="Times New Roman" w:hAnsi="Microsoft Sans Serif" w:cs="Microsoft Sans Serif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417195</wp:posOffset>
            </wp:positionV>
            <wp:extent cx="2828925" cy="2114550"/>
            <wp:effectExtent l="19050" t="0" r="9525" b="0"/>
            <wp:wrapNone/>
            <wp:docPr id="2" name="รูปภาพ 1" descr="ตีนเป็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ีนเป็ด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7AA" w:rsidRPr="005717AA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070A5A"/>
    <w:rsid w:val="00101460"/>
    <w:rsid w:val="00147B14"/>
    <w:rsid w:val="002130B1"/>
    <w:rsid w:val="005717AA"/>
    <w:rsid w:val="006379F0"/>
    <w:rsid w:val="006D20AA"/>
    <w:rsid w:val="006D38CE"/>
    <w:rsid w:val="007B7237"/>
    <w:rsid w:val="0081599B"/>
    <w:rsid w:val="00A74BE0"/>
    <w:rsid w:val="00C76708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2017-04-22T02:38:00Z</dcterms:created>
  <dcterms:modified xsi:type="dcterms:W3CDTF">2017-04-22T02:38:00Z</dcterms:modified>
</cp:coreProperties>
</file>